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227"/>
        <w:gridCol w:w="1399"/>
        <w:gridCol w:w="33"/>
        <w:gridCol w:w="5176"/>
      </w:tblGrid>
      <w:tr w:rsidR="007A7FE2" w14:paraId="70B7BB1C" w14:textId="77777777" w:rsidTr="00A504A4">
        <w:trPr>
          <w:trHeight w:val="1596"/>
        </w:trPr>
        <w:tc>
          <w:tcPr>
            <w:tcW w:w="5321" w:type="dxa"/>
            <w:gridSpan w:val="3"/>
          </w:tcPr>
          <w:p w14:paraId="5A06FFF6" w14:textId="77777777" w:rsidR="007A7FE2" w:rsidRDefault="002F4D78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13E73E" wp14:editId="249B2492">
                      <wp:simplePos x="0" y="0"/>
                      <wp:positionH relativeFrom="column">
                        <wp:posOffset>2388236</wp:posOffset>
                      </wp:positionH>
                      <wp:positionV relativeFrom="paragraph">
                        <wp:posOffset>106680</wp:posOffset>
                      </wp:positionV>
                      <wp:extent cx="923290" cy="11715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29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8CC4E" w14:textId="77777777" w:rsidR="002F4D78" w:rsidRDefault="002F4D78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EBC203" wp14:editId="277EA2F7">
                                        <wp:extent cx="636270" cy="1262832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9307" cy="1268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3E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8.05pt;margin-top:8.4pt;width:72.7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" fillcolor="white [3201]" stroked="f" strokeweight=".5pt">
                      <v:textbox>
                        <w:txbxContent>
                          <w:p w14:paraId="7EF8CC4E" w14:textId="77777777" w:rsidR="002F4D78" w:rsidRDefault="002F4D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BC203" wp14:editId="277EA2F7">
                                  <wp:extent cx="636270" cy="12628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307" cy="1268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30E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6ED6AFDB" wp14:editId="3D2554F4">
                  <wp:simplePos x="0" y="0"/>
                  <wp:positionH relativeFrom="column">
                    <wp:posOffset>33407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996636C" w14:textId="77777777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9710504" w14:textId="77777777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FDA6209" w14:textId="77777777"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3208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Hip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14:paraId="77EFEF93" w14:textId="52BD3C50"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m Version </w:t>
            </w:r>
            <w:r w:rsidR="003A38ED">
              <w:rPr>
                <w:rFonts w:ascii="Calibri" w:eastAsia="Calibri" w:hAnsi="Calibri" w:cs="Calibri"/>
                <w:position w:val="1"/>
              </w:rPr>
              <w:t>10</w:t>
            </w:r>
          </w:p>
          <w:p w14:paraId="4AC6C16E" w14:textId="661449BB" w:rsidR="007A7FE2" w:rsidRDefault="00233B3A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Revised </w:t>
            </w:r>
            <w:r w:rsidR="00DE017B">
              <w:rPr>
                <w:rFonts w:ascii="Calibri" w:eastAsia="Calibri" w:hAnsi="Calibri" w:cs="Calibri"/>
                <w:position w:val="1"/>
              </w:rPr>
              <w:t>12</w:t>
            </w:r>
            <w:r w:rsidR="009F4CF5">
              <w:rPr>
                <w:rFonts w:ascii="Calibri" w:eastAsia="Calibri" w:hAnsi="Calibri" w:cs="Calibri"/>
                <w:position w:val="1"/>
              </w:rPr>
              <w:t>/</w:t>
            </w:r>
            <w:r w:rsidR="003A38ED">
              <w:rPr>
                <w:rFonts w:ascii="Calibri" w:eastAsia="Calibri" w:hAnsi="Calibri" w:cs="Calibri"/>
                <w:position w:val="1"/>
              </w:rPr>
              <w:t>2022</w:t>
            </w:r>
          </w:p>
          <w:p w14:paraId="45F76982" w14:textId="77777777" w:rsidR="00D5147C" w:rsidRPr="007A7FE2" w:rsidRDefault="00D5147C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14:paraId="3F97842E" w14:textId="77777777"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14:paraId="32B6BE64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14:paraId="27B2C876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14:paraId="10C1314F" w14:textId="77777777"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E8D6064" w14:textId="77777777"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14:paraId="13330FD3" w14:textId="77777777" w:rsidTr="004A7584">
        <w:trPr>
          <w:trHeight w:val="407"/>
        </w:trPr>
        <w:tc>
          <w:tcPr>
            <w:tcW w:w="3922" w:type="dxa"/>
            <w:gridSpan w:val="2"/>
            <w:shd w:val="clear" w:color="auto" w:fill="EAF1DD" w:themeFill="accent3" w:themeFillTint="33"/>
          </w:tcPr>
          <w:p w14:paraId="539218C2" w14:textId="77777777"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EAF1DD" w:themeFill="accent3" w:themeFillTint="33"/>
          </w:tcPr>
          <w:p w14:paraId="26CCA06C" w14:textId="1D8C2334"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A7584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A7584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A95B81" w14:paraId="1CC3F8DC" w14:textId="77777777" w:rsidTr="004A7584">
        <w:trPr>
          <w:trHeight w:val="407"/>
        </w:trPr>
        <w:tc>
          <w:tcPr>
            <w:tcW w:w="10530" w:type="dxa"/>
            <w:gridSpan w:val="5"/>
            <w:shd w:val="clear" w:color="auto" w:fill="EAF1DD" w:themeFill="accent3" w:themeFillTint="33"/>
          </w:tcPr>
          <w:p w14:paraId="15774CA4" w14:textId="77777777" w:rsidR="00A95B81" w:rsidRPr="00591420" w:rsidRDefault="00591420" w:rsidP="00591420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14:paraId="11BF870D" w14:textId="77777777" w:rsidTr="004A7584">
        <w:trPr>
          <w:trHeight w:val="407"/>
        </w:trPr>
        <w:tc>
          <w:tcPr>
            <w:tcW w:w="10530" w:type="dxa"/>
            <w:gridSpan w:val="5"/>
            <w:shd w:val="clear" w:color="auto" w:fill="EAF1DD" w:themeFill="accent3" w:themeFillTint="33"/>
          </w:tcPr>
          <w:p w14:paraId="252EDC20" w14:textId="77777777" w:rsidR="00A95B81" w:rsidRDefault="00A95B81" w:rsidP="00A701CA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D5BE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1179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14:paraId="07357EE5" w14:textId="77777777" w:rsidTr="004A7584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EAF1DD" w:themeFill="accent3" w:themeFillTint="33"/>
          </w:tcPr>
          <w:p w14:paraId="7BACC5E0" w14:textId="77777777" w:rsidR="00B23830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EAF1DD" w:themeFill="accent3" w:themeFillTint="33"/>
          </w:tcPr>
          <w:p w14:paraId="2E301F82" w14:textId="77777777"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14:paraId="02C99F99" w14:textId="77777777" w:rsidTr="008E2820">
        <w:trPr>
          <w:trHeight w:val="1415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14:paraId="2A51C14E" w14:textId="77777777"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14:paraId="1D7183F6" w14:textId="77777777" w:rsidR="003D2A37" w:rsidRDefault="00DF0E34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3D2A37">
              <w:rPr>
                <w:sz w:val="18"/>
                <w:szCs w:val="18"/>
              </w:rPr>
              <w:t xml:space="preserve">  Primary Total Hip</w:t>
            </w:r>
            <w:r w:rsidR="001F75CE" w:rsidRPr="006F1BAD">
              <w:rPr>
                <w:sz w:val="18"/>
                <w:szCs w:val="18"/>
              </w:rPr>
              <w:t xml:space="preserve"> Arthroplasty</w:t>
            </w:r>
            <w:r w:rsidR="002A3F53">
              <w:rPr>
                <w:sz w:val="18"/>
                <w:szCs w:val="18"/>
              </w:rPr>
              <w:t xml:space="preserve">  </w:t>
            </w:r>
            <w:r w:rsidR="003D2A37">
              <w:rPr>
                <w:sz w:val="18"/>
                <w:szCs w:val="18"/>
              </w:rPr>
              <w:t xml:space="preserve">(Conventional)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3D2A37">
              <w:rPr>
                <w:sz w:val="18"/>
                <w:szCs w:val="18"/>
              </w:rPr>
              <w:t xml:space="preserve">                             </w:t>
            </w:r>
            <w:r w:rsidR="003D2A37"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  </w:t>
            </w:r>
            <w:r w:rsidR="003D2A37">
              <w:rPr>
                <w:sz w:val="18"/>
                <w:szCs w:val="18"/>
              </w:rPr>
              <w:t xml:space="preserve"> Primary Total Hip</w:t>
            </w:r>
            <w:r w:rsidR="003D2A37" w:rsidRPr="006F1BAD">
              <w:rPr>
                <w:sz w:val="18"/>
                <w:szCs w:val="18"/>
              </w:rPr>
              <w:t xml:space="preserve"> Arthroplasty</w:t>
            </w:r>
            <w:r w:rsidR="003D2A37">
              <w:rPr>
                <w:sz w:val="18"/>
                <w:szCs w:val="18"/>
              </w:rPr>
              <w:t xml:space="preserve">  (Resurfacing)</w:t>
            </w:r>
            <w:r>
              <w:rPr>
                <w:sz w:val="18"/>
                <w:szCs w:val="18"/>
              </w:rPr>
              <w:t xml:space="preserve">  </w:t>
            </w:r>
          </w:p>
          <w:p w14:paraId="26E037CE" w14:textId="7FC258AF" w:rsidR="00B663F6" w:rsidRPr="002A3F53" w:rsidRDefault="003D2A37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Conversion of Previous Hip Surgery to Total Hip Arthroplasty       </w:t>
            </w:r>
            <w:r w:rsidR="00204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Revision Total Hip Arthroplasty</w:t>
            </w:r>
            <w:r w:rsidR="002A3F53">
              <w:rPr>
                <w:sz w:val="18"/>
                <w:szCs w:val="18"/>
              </w:rPr>
              <w:t xml:space="preserve">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14:paraId="5A1E7A07" w14:textId="77777777" w:rsidTr="003C64F3">
        <w:trPr>
          <w:trHeight w:val="1760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BFC682F" w14:textId="74CAF55E"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reason(s)</w:t>
            </w:r>
            <w:r w:rsidR="002831D0">
              <w:rPr>
                <w:b/>
                <w:sz w:val="18"/>
                <w:szCs w:val="18"/>
              </w:rPr>
              <w:t xml:space="preserve"> below</w:t>
            </w:r>
            <w:r w:rsidR="00F445C7" w:rsidRPr="00357832">
              <w:rPr>
                <w:b/>
                <w:sz w:val="18"/>
                <w:szCs w:val="18"/>
              </w:rPr>
              <w:t>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6E0E07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Mark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5"/>
              <w:gridCol w:w="3290"/>
            </w:tblGrid>
            <w:tr w:rsidR="00C61C4C" w:rsidRPr="0009157C" w14:paraId="6E2323B1" w14:textId="77777777" w:rsidTr="001916F6">
              <w:trPr>
                <w:trHeight w:val="1347"/>
              </w:trPr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7E02" w14:textId="77777777" w:rsidR="00C61C4C" w:rsidRDefault="00C61C4C" w:rsidP="007E2315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173231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Metal Reaction/Metallosis</w:t>
                  </w:r>
                </w:p>
                <w:p w14:paraId="383006A2" w14:textId="2F1B6FCF" w:rsidR="00C61C4C" w:rsidRDefault="00C61C4C" w:rsidP="007E2315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</w:t>
                  </w:r>
                  <w:r w:rsidR="00CF5FF1">
                    <w:rPr>
                      <w:sz w:val="18"/>
                    </w:rPr>
                    <w:t xml:space="preserve"> </w:t>
                  </w:r>
                  <w:r w:rsidR="00B63837">
                    <w:rPr>
                      <w:sz w:val="18"/>
                    </w:rPr>
                    <w:t>Liner</w:t>
                  </w:r>
                  <w:r w:rsidR="00CF5FF1">
                    <w:rPr>
                      <w:sz w:val="18"/>
                    </w:rPr>
                    <w:t xml:space="preserve"> wear                                         </w:t>
                  </w:r>
                </w:p>
                <w:p w14:paraId="257B3F68" w14:textId="4A9D25D3" w:rsidR="00CF5FF1" w:rsidRDefault="00C61C4C" w:rsidP="007E2315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="007139F7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9F4CF5">
                    <w:rPr>
                      <w:sz w:val="18"/>
                    </w:rPr>
                    <w:t>Implant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9F4CF5">
                    <w:rPr>
                      <w:sz w:val="18"/>
                    </w:rPr>
                    <w:t>F</w:t>
                  </w:r>
                  <w:r w:rsidR="00A81288">
                    <w:rPr>
                      <w:sz w:val="18"/>
                    </w:rPr>
                    <w:t xml:space="preserve">ailure         </w:t>
                  </w:r>
                  <w:r w:rsidR="009F4CF5">
                    <w:rPr>
                      <w:sz w:val="18"/>
                    </w:rPr>
                    <w:t xml:space="preserve">                        </w:t>
                  </w:r>
                  <w:r w:rsidR="00CF5FF1">
                    <w:rPr>
                      <w:sz w:val="18"/>
                    </w:rPr>
                    <w:t xml:space="preserve">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</w:t>
                  </w:r>
                  <w:r w:rsidR="00CF5FF1">
                    <w:rPr>
                      <w:sz w:val="18"/>
                    </w:rPr>
                    <w:t xml:space="preserve">   </w:t>
                  </w:r>
                  <w:r w:rsidR="00A81288">
                    <w:rPr>
                      <w:sz w:val="18"/>
                    </w:rPr>
                    <w:t xml:space="preserve">    Instability/Dislocation</w:t>
                  </w:r>
                  <w:r w:rsidR="00CF5FF1">
                    <w:rPr>
                      <w:sz w:val="18"/>
                    </w:rPr>
                    <w:t xml:space="preserve">                   </w:t>
                  </w:r>
                  <w:r w:rsidR="00D74F3F">
                    <w:rPr>
                      <w:sz w:val="18"/>
                    </w:rPr>
                    <w:t xml:space="preserve"> </w:t>
                  </w:r>
                  <w:r w:rsidR="00CF5FF1">
                    <w:rPr>
                      <w:sz w:val="18"/>
                    </w:rPr>
                    <w:sym w:font="Wingdings" w:char="F06F"/>
                  </w:r>
                  <w:r w:rsidR="00CF5FF1">
                    <w:rPr>
                      <w:sz w:val="18"/>
                    </w:rPr>
                    <w:t xml:space="preserve">       </w:t>
                  </w:r>
                  <w:r w:rsidR="00CF5FF1" w:rsidRPr="0009157C">
                    <w:rPr>
                      <w:sz w:val="18"/>
                    </w:rPr>
                    <w:t>Peri</w:t>
                  </w:r>
                  <w:r w:rsidR="00CF5FF1">
                    <w:rPr>
                      <w:sz w:val="18"/>
                    </w:rPr>
                    <w:t xml:space="preserve">-prosthetic Fracture (Femur)  </w:t>
                  </w:r>
                </w:p>
                <w:p w14:paraId="043C485C" w14:textId="1FE47C0F" w:rsidR="00C61C4C" w:rsidRPr="0009157C" w:rsidRDefault="00CF5FF1" w:rsidP="007E2315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7139F7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(Acetabulum)  </w:t>
                  </w:r>
                  <w:r w:rsidR="003C64F3">
                    <w:rPr>
                      <w:sz w:val="18"/>
                    </w:rPr>
                    <w:t xml:space="preserve">                                                                       </w:t>
                  </w:r>
                  <w:r w:rsidR="003C64F3">
                    <w:rPr>
                      <w:sz w:val="18"/>
                    </w:rPr>
                    <w:sym w:font="Wingdings" w:char="F06F"/>
                  </w:r>
                  <w:r w:rsidR="00623B42">
                    <w:rPr>
                      <w:sz w:val="18"/>
                    </w:rPr>
                    <w:t xml:space="preserve">       Pain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0A127" w14:textId="77777777" w:rsidR="00C61C4C" w:rsidRPr="0009157C" w:rsidRDefault="00C61C4C" w:rsidP="007E2315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14:paraId="551D24ED" w14:textId="77777777"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CC444D" w14:paraId="137BEA2A" w14:textId="77777777" w:rsidTr="00FD140C">
        <w:trPr>
          <w:trHeight w:val="617"/>
        </w:trPr>
        <w:tc>
          <w:tcPr>
            <w:tcW w:w="2695" w:type="dxa"/>
            <w:tcBorders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E3C47E4" w14:textId="77777777" w:rsidR="00CC444D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 </w:t>
            </w:r>
            <w:r w:rsidR="00CC444D"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="00CC444D"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 w:rsidR="00CC444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99EDE81" w14:textId="77777777" w:rsidR="00CC444D" w:rsidRPr="006E0E07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</w:t>
            </w:r>
            <w:r w:rsidR="00CC444D" w:rsidRPr="006E0E07">
              <w:rPr>
                <w:rFonts w:ascii="Calibri" w:eastAsia="Calibri" w:hAnsi="Calibri" w:cs="Calibri"/>
                <w:bCs/>
                <w:sz w:val="16"/>
                <w:szCs w:val="16"/>
              </w:rPr>
              <w:t>(M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CC444D" w:rsidRPr="006E0E0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CC444D"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CC444D" w:rsidRPr="006E0E07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CC444D" w:rsidRPr="006E0E0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CC444D" w:rsidRPr="006E0E07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CC444D" w:rsidRPr="006E0E07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7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B2F" w14:textId="7F6E6E8A" w:rsidR="00CC444D" w:rsidRDefault="00CC444D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Acetabular Component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  <w:p w14:paraId="74E1BF7C" w14:textId="43FC1D92" w:rsidR="00185044" w:rsidRPr="009A4B8F" w:rsidRDefault="00185044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Femoral Component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</w:tc>
      </w:tr>
      <w:tr w:rsidR="007404DB" w14:paraId="3C965296" w14:textId="77777777" w:rsidTr="00FD140C">
        <w:trPr>
          <w:trHeight w:val="300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798F2" w14:textId="77777777" w:rsidR="006E0E07" w:rsidRDefault="00275046" w:rsidP="006E0E0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6E0E0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:</w:t>
            </w:r>
          </w:p>
          <w:p w14:paraId="247ED38D" w14:textId="4B2FB110" w:rsidR="006344D3" w:rsidRDefault="006E0E07" w:rsidP="006E0E0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  <w:r w:rsidR="00D92FB7"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Mark</w:t>
            </w:r>
            <w:r w:rsidR="00D92FB7"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all that apply)</w:t>
            </w:r>
          </w:p>
          <w:p w14:paraId="3086989F" w14:textId="77777777"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7340F0" w14:paraId="07474C69" w14:textId="77777777" w:rsidTr="007340F0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699E1C8" w14:textId="77777777" w:rsidR="00D92FB7" w:rsidRPr="007340F0" w:rsidRDefault="00D92FB7" w:rsidP="007E2315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14:paraId="48777D36" w14:textId="77777777" w:rsidR="007340F0" w:rsidRDefault="005B6A86" w:rsidP="007E2315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14:paraId="2B0B6C5E" w14:textId="77777777" w:rsidR="005B6A86" w:rsidRPr="007340F0" w:rsidRDefault="0054008C" w:rsidP="007E2315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0490D44" w14:textId="77777777" w:rsidR="00EB3088" w:rsidRPr="007340F0" w:rsidRDefault="005B6A86" w:rsidP="007E2315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493511" w:rsidRPr="007340F0"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493511"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3674D9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Erythromycin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Vancomycin</w:t>
                  </w:r>
                </w:p>
                <w:p w14:paraId="3D8ECF9B" w14:textId="66F67417" w:rsidR="0054008C" w:rsidRDefault="007340F0" w:rsidP="007E2315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Gentamycin         </w:t>
                  </w: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Other</w:t>
                  </w:r>
                  <w:r w:rsidR="00B603AE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*</w:t>
                  </w:r>
                  <w:r w:rsidR="004902B3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</w:t>
                  </w:r>
                  <w:r w:rsidR="00FD140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</w:t>
                  </w:r>
                  <w:r w:rsidR="004902B3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__________</w:t>
                  </w:r>
                </w:p>
                <w:p w14:paraId="2ABF4859" w14:textId="0D3E7631" w:rsidR="005B6A86" w:rsidRPr="007340F0" w:rsidRDefault="0054008C" w:rsidP="007E2315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Colistan         </w:t>
                  </w:r>
                  <w:r w:rsidR="002041E8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0C137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Tobramycin</w:t>
                  </w:r>
                </w:p>
              </w:tc>
            </w:tr>
          </w:tbl>
          <w:p w14:paraId="554B15F6" w14:textId="77777777" w:rsidR="007404DB" w:rsidRPr="007340F0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6E0E07" w14:paraId="291E01E1" w14:textId="77777777" w:rsidTr="00FD140C">
        <w:trPr>
          <w:trHeight w:val="300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939B13" w14:textId="0A939BA7" w:rsidR="006E0E07" w:rsidRDefault="006E0E0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Antibiotics added to cement by: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051D" w14:textId="6A28C4A4" w:rsidR="006E0E07" w:rsidRPr="007340F0" w:rsidRDefault="006E0E07" w:rsidP="006E0E07">
            <w:pPr>
              <w:contextualSpacing/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</w:pP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 xml:space="preserve">Manufacturer             </w:t>
            </w: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4A16"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>Surgeon</w:t>
            </w:r>
          </w:p>
        </w:tc>
      </w:tr>
      <w:tr w:rsidR="004671E4" w14:paraId="6CF2A3BD" w14:textId="77777777" w:rsidTr="00FD140C">
        <w:trPr>
          <w:trHeight w:val="300"/>
        </w:trPr>
        <w:tc>
          <w:tcPr>
            <w:tcW w:w="2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EB249F" w14:textId="77777777" w:rsidR="004671E4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3B1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</w:t>
            </w:r>
            <w:r w:rsidR="001A244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– other use?</w:t>
            </w:r>
          </w:p>
          <w:p w14:paraId="70E8E9AF" w14:textId="77777777" w:rsidR="004671E4" w:rsidRPr="0077398C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</w:tc>
        <w:tc>
          <w:tcPr>
            <w:tcW w:w="7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D94" w14:textId="77777777" w:rsidR="00803A1F" w:rsidRDefault="00262C42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No                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sz w:val="18"/>
                <w:szCs w:val="18"/>
              </w:rPr>
              <w:t xml:space="preserve">Yes   </w:t>
            </w:r>
            <w:r w:rsidR="00803A1F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803A1F">
              <w:rPr>
                <w:rFonts w:cstheme="minorHAnsi"/>
                <w:sz w:val="18"/>
                <w:szCs w:val="18"/>
              </w:rPr>
              <w:t xml:space="preserve">liner cemented to </w:t>
            </w:r>
            <w:r w:rsidR="00803A1F" w:rsidRPr="007C1927">
              <w:rPr>
                <w:rFonts w:cstheme="minorHAnsi"/>
                <w:sz w:val="18"/>
                <w:szCs w:val="18"/>
              </w:rPr>
              <w:t>acetabular shell</w:t>
            </w:r>
            <w:r w:rsidR="00803A1F">
              <w:rPr>
                <w:rFonts w:cstheme="minorHAnsi"/>
                <w:sz w:val="18"/>
                <w:szCs w:val="18"/>
              </w:rPr>
              <w:t xml:space="preserve">; antibiotic beads; build up        </w:t>
            </w:r>
          </w:p>
          <w:p w14:paraId="3C964C1C" w14:textId="77777777" w:rsidR="004671E4" w:rsidRPr="004671E4" w:rsidRDefault="00803A1F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of bony defect</w:t>
            </w:r>
            <w:r w:rsidR="001A2446">
              <w:rPr>
                <w:rFonts w:cstheme="minorHAnsi"/>
                <w:sz w:val="18"/>
                <w:szCs w:val="18"/>
              </w:rPr>
              <w:t>, other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E2820" w14:paraId="725F2401" w14:textId="77777777" w:rsidTr="00FD140C">
        <w:trPr>
          <w:trHeight w:val="53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807422" w14:textId="77777777"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14:paraId="61F41A89" w14:textId="77777777" w:rsidR="008E2820" w:rsidRPr="00873B11" w:rsidRDefault="00D92FB7" w:rsidP="00527C3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introduced into the joint</w:t>
            </w:r>
            <w:r w:rsidR="001A244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space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FF8" w14:textId="77777777" w:rsidR="008E2820" w:rsidRDefault="008E2820" w:rsidP="00F02E0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Yes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</w:t>
            </w:r>
          </w:p>
        </w:tc>
      </w:tr>
      <w:tr w:rsidR="002F0F09" w14:paraId="766C4614" w14:textId="77777777" w:rsidTr="00FD140C">
        <w:trPr>
          <w:trHeight w:val="653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6BB3D" w14:textId="77777777" w:rsidR="002F0F09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  <w:p w14:paraId="46F51E64" w14:textId="0555DE7E" w:rsidR="006E0E07" w:rsidRPr="006E0E07" w:rsidRDefault="006E0E07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ark all that apply)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CF0D" w14:textId="77777777" w:rsidR="00F32C68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Antibiotic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CHG-containing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Povidone-iodine  </w:t>
            </w:r>
          </w:p>
          <w:p w14:paraId="2862EEB4" w14:textId="7D4F53D0" w:rsidR="002F0F09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Normal Saline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Other</w:t>
            </w:r>
            <w:r w:rsidR="00B603AE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*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_____________________</w:t>
            </w:r>
            <w:r w:rsidR="00FD140C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</w:t>
            </w:r>
          </w:p>
        </w:tc>
      </w:tr>
      <w:tr w:rsidR="00A92BEB" w14:paraId="72B26C4C" w14:textId="77777777" w:rsidTr="00FD140C">
        <w:trPr>
          <w:trHeight w:val="716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5623BCA" w14:textId="215E3D4F"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14:paraId="549C993C" w14:textId="751DFE9F" w:rsidR="00A92BEB" w:rsidRPr="006E0E07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6E0E07">
              <w:rPr>
                <w:rFonts w:ascii="Calibri" w:eastAsia="Calibri" w:hAnsi="Calibri" w:cs="Calibri"/>
                <w:sz w:val="16"/>
                <w:szCs w:val="16"/>
              </w:rPr>
              <w:t xml:space="preserve">(Choose </w:t>
            </w:r>
            <w:r w:rsidR="005601E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6E0E07">
              <w:rPr>
                <w:rFonts w:ascii="Calibri" w:eastAsia="Calibri" w:hAnsi="Calibri" w:cs="Calibri"/>
                <w:sz w:val="16"/>
                <w:szCs w:val="16"/>
              </w:rPr>
              <w:t>ne)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F85" w14:textId="2C9DAE08" w:rsidR="008D745F" w:rsidRDefault="00BC5B6E" w:rsidP="00BC5B6E">
            <w:pPr>
              <w:pStyle w:val="NoSpacing"/>
              <w:ind w:left="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</w:t>
            </w:r>
            <w:r w:rsidR="00A3181E">
              <w:rPr>
                <w:rFonts w:ascii="Calibri" w:hAnsi="Calibri"/>
                <w:sz w:val="18"/>
              </w:rPr>
              <w:t xml:space="preserve"> </w:t>
            </w:r>
            <w:r w:rsidR="00152EC9">
              <w:rPr>
                <w:rFonts w:ascii="Calibri" w:hAnsi="Calibri"/>
                <w:sz w:val="18"/>
              </w:rPr>
              <w:t xml:space="preserve">Anterior 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 w:rsidR="00AE1B68">
              <w:rPr>
                <w:rFonts w:ascii="Calibri" w:hAnsi="Calibri"/>
                <w:sz w:val="18"/>
              </w:rPr>
              <w:t xml:space="preserve">             </w:t>
            </w:r>
            <w:r w:rsidR="0076465E">
              <w:rPr>
                <w:rFonts w:ascii="Calibri" w:hAnsi="Calibri"/>
                <w:sz w:val="18"/>
              </w:rPr>
              <w:t xml:space="preserve">    </w:t>
            </w:r>
            <w:r w:rsidR="00AE1B68">
              <w:rPr>
                <w:rFonts w:ascii="Calibri" w:hAnsi="Calibri"/>
                <w:sz w:val="18"/>
              </w:rPr>
              <w:t xml:space="preserve">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  </w:t>
            </w:r>
            <w:r w:rsidR="00152EC9">
              <w:rPr>
                <w:rFonts w:ascii="Calibri" w:hAnsi="Calibri"/>
                <w:sz w:val="18"/>
              </w:rPr>
              <w:t>Antero</w:t>
            </w:r>
            <w:r w:rsidR="00995D4D">
              <w:rPr>
                <w:rFonts w:ascii="Calibri" w:hAnsi="Calibri"/>
                <w:sz w:val="18"/>
              </w:rPr>
              <w:t>-</w:t>
            </w:r>
            <w:r w:rsidR="00152EC9">
              <w:rPr>
                <w:rFonts w:ascii="Calibri" w:hAnsi="Calibri"/>
                <w:sz w:val="18"/>
              </w:rPr>
              <w:t>Lateral</w:t>
            </w:r>
            <w:r w:rsidR="009F4CF5">
              <w:rPr>
                <w:rFonts w:ascii="Calibri" w:hAnsi="Calibri"/>
                <w:sz w:val="18"/>
              </w:rPr>
              <w:t xml:space="preserve">                                </w:t>
            </w:r>
            <w:r w:rsidR="009F4CF5">
              <w:rPr>
                <w:rFonts w:ascii="Calibri" w:hAnsi="Calibri"/>
                <w:sz w:val="18"/>
              </w:rPr>
              <w:sym w:font="Wingdings" w:char="F06F"/>
            </w:r>
            <w:r w:rsidR="009F4CF5">
              <w:rPr>
                <w:rFonts w:ascii="Calibri" w:hAnsi="Calibri"/>
                <w:sz w:val="18"/>
              </w:rPr>
              <w:t xml:space="preserve">    Posterior</w:t>
            </w:r>
          </w:p>
          <w:p w14:paraId="65BBDA4B" w14:textId="21E68DB4" w:rsidR="00A92BEB" w:rsidRPr="00AE1B68" w:rsidRDefault="00AE1B68" w:rsidP="004432C5">
            <w:pPr>
              <w:pStyle w:val="NoSpacing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Transtrochanteric</w:t>
            </w:r>
            <w:r w:rsidR="009F4CF5">
              <w:rPr>
                <w:rFonts w:ascii="Calibri" w:hAnsi="Calibri"/>
                <w:sz w:val="18"/>
              </w:rPr>
              <w:t xml:space="preserve">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____________________________</w:t>
            </w:r>
            <w:r w:rsidR="00FD140C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____________</w:t>
            </w:r>
            <w:r w:rsidR="004902B3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A92BEB" w14:paraId="584ADEFA" w14:textId="77777777" w:rsidTr="00FD140C">
        <w:trPr>
          <w:trHeight w:hRule="exact" w:val="1357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1F1A5E2" w14:textId="62D67C1E" w:rsidR="00A92BEB" w:rsidRDefault="00A92BEB" w:rsidP="004B783F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14:paraId="6E7595C2" w14:textId="77777777" w:rsidR="00A92BEB" w:rsidRPr="00B54896" w:rsidRDefault="00A92BEB" w:rsidP="004B783F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1855" w14:textId="77777777" w:rsidR="00A92BEB" w:rsidRPr="006F4C00" w:rsidRDefault="00434070" w:rsidP="00434070">
            <w:pPr>
              <w:pStyle w:val="NoSpacing"/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None     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Custom Implants      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Computer assisted    </w:t>
            </w:r>
            <w:r w:rsidR="001A244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1A2446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1A2446">
              <w:rPr>
                <w:rFonts w:ascii="Calibri" w:hAnsi="Calibri"/>
                <w:sz w:val="18"/>
                <w:szCs w:val="18"/>
              </w:rPr>
              <w:t xml:space="preserve">Pre-fabricated Block     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  <w:p w14:paraId="68553B3C" w14:textId="77777777" w:rsidR="00A92BEB" w:rsidRDefault="001A2446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Ext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t>ended Trochanteric</w:t>
            </w:r>
            <w:r w:rsidR="00E410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Osteotomy – ETO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</w:p>
          <w:p w14:paraId="28CE5C24" w14:textId="620795A6" w:rsidR="00434070" w:rsidRDefault="0003276B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Robotic </w:t>
            </w:r>
            <w:r w:rsidR="008207F0">
              <w:rPr>
                <w:rFonts w:ascii="Calibri" w:eastAsia="Calibri" w:hAnsi="Calibri" w:cs="Calibri"/>
                <w:sz w:val="18"/>
                <w:szCs w:val="18"/>
              </w:rPr>
              <w:t>Surgery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  <w:r w:rsidR="008207F0">
              <w:rPr>
                <w:rFonts w:ascii="Calibri" w:eastAsia="Calibri" w:hAnsi="Calibri" w:cs="Calibri"/>
                <w:sz w:val="18"/>
                <w:szCs w:val="18"/>
              </w:rPr>
              <w:t>Options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Cori  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Mako  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Navio  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Omnibotic    </w:t>
            </w:r>
          </w:p>
          <w:p w14:paraId="0FB1A7C6" w14:textId="37CDE1E4" w:rsidR="0003276B" w:rsidRDefault="00881F9E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3276B">
              <w:rPr>
                <w:rFonts w:ascii="Calibri" w:eastAsia="Calibri" w:hAnsi="Calibri" w:cs="Calibri"/>
                <w:sz w:val="18"/>
                <w:szCs w:val="18"/>
              </w:rPr>
              <w:t xml:space="preserve"> Orthotaxy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Robodoc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3276B">
              <w:rPr>
                <w:rFonts w:ascii="Calibri" w:eastAsia="Calibri" w:hAnsi="Calibri" w:cs="Calibri"/>
                <w:sz w:val="18"/>
                <w:szCs w:val="18"/>
              </w:rPr>
              <w:t>Rosa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Other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</w:t>
            </w:r>
            <w:r w:rsidR="00FD140C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  <w:p w14:paraId="2D7E107A" w14:textId="77777777" w:rsidR="0003276B" w:rsidRPr="005C0C88" w:rsidRDefault="0003276B" w:rsidP="0003276B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BEB" w14:paraId="4EA98532" w14:textId="77777777" w:rsidTr="00FD140C">
        <w:trPr>
          <w:trHeight w:hRule="exact" w:val="547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B5901AC" w14:textId="7F2E0DA7" w:rsidR="00A92BEB" w:rsidRPr="001E3478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0A2100F" w14:textId="77777777" w:rsidR="00A92BEB" w:rsidRPr="006E0E07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6E0E07">
              <w:rPr>
                <w:rFonts w:ascii="Calibri" w:hAnsi="Calibri"/>
                <w:sz w:val="16"/>
                <w:szCs w:val="16"/>
              </w:rPr>
              <w:t xml:space="preserve">   (Mark all that apply)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A7E" w14:textId="36EF719C" w:rsidR="008D745F" w:rsidRDefault="00AE1B68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696F5C">
              <w:rPr>
                <w:rFonts w:ascii="Calibri" w:hAnsi="Calibri"/>
                <w:sz w:val="18"/>
                <w:szCs w:val="18"/>
              </w:rPr>
              <w:t xml:space="preserve">Vascular Incident   </w:t>
            </w:r>
          </w:p>
          <w:p w14:paraId="6DBB22B5" w14:textId="705FAFC2" w:rsidR="00A92BEB" w:rsidRPr="00B10DBF" w:rsidRDefault="00696F5C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Ligament/Tendon Injury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Fr</w:t>
            </w:r>
            <w:r>
              <w:rPr>
                <w:rFonts w:ascii="Calibri" w:hAnsi="Calibri"/>
                <w:sz w:val="18"/>
                <w:szCs w:val="18"/>
              </w:rPr>
              <w:t xml:space="preserve">acture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Other</w:t>
            </w:r>
            <w:r w:rsidR="00B603AE">
              <w:rPr>
                <w:rFonts w:ascii="Calibri" w:hAnsi="Calibri"/>
                <w:sz w:val="18"/>
                <w:szCs w:val="18"/>
              </w:rPr>
              <w:t>*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______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  <w:t>___</w:t>
            </w:r>
            <w:r w:rsidR="00FD140C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__________</w:t>
            </w:r>
            <w:r w:rsidR="00630AD5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  <w:p w14:paraId="3F2F58EA" w14:textId="77777777" w:rsidR="00A92BEB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72D6DC" w14:textId="77777777" w:rsidR="00A92BEB" w:rsidRPr="00B9470A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________Fracture</w:t>
            </w:r>
          </w:p>
        </w:tc>
      </w:tr>
    </w:tbl>
    <w:p w14:paraId="0F2066BA" w14:textId="2612EA47" w:rsidR="00B73266" w:rsidRPr="00B603AE" w:rsidRDefault="000870B0" w:rsidP="000870B0">
      <w:pPr>
        <w:spacing w:before="3"/>
        <w:rPr>
          <w:sz w:val="20"/>
          <w:szCs w:val="20"/>
        </w:rPr>
      </w:pPr>
      <w:bookmarkStart w:id="0" w:name="_Hlk94274280"/>
      <w:bookmarkStart w:id="1" w:name="_Hlk94274956"/>
      <w:r>
        <w:rPr>
          <w:sz w:val="20"/>
          <w:szCs w:val="20"/>
        </w:rPr>
        <w:t xml:space="preserve">          </w:t>
      </w:r>
      <w:r w:rsidR="00630AD5">
        <w:rPr>
          <w:sz w:val="20"/>
          <w:szCs w:val="20"/>
        </w:rPr>
        <w:t>*If other is indicated, specification required</w:t>
      </w:r>
      <w:bookmarkEnd w:id="0"/>
      <w:r w:rsidR="008A7DC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0" wp14:anchorId="5C38D9CC" wp14:editId="0C085A0E">
            <wp:simplePos x="0" y="0"/>
            <wp:positionH relativeFrom="column">
              <wp:posOffset>-49352835</wp:posOffset>
            </wp:positionH>
            <wp:positionV relativeFrom="paragraph">
              <wp:posOffset>-94249875</wp:posOffset>
            </wp:positionV>
            <wp:extent cx="1996440" cy="10172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te_MARCQI_logo_color_forOutsideUse_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77370A0" wp14:editId="62B4840A">
                <wp:simplePos x="0" y="0"/>
                <wp:positionH relativeFrom="page">
                  <wp:posOffset>4043680</wp:posOffset>
                </wp:positionH>
                <wp:positionV relativeFrom="page">
                  <wp:posOffset>3432810</wp:posOffset>
                </wp:positionV>
                <wp:extent cx="3175" cy="1270"/>
                <wp:effectExtent l="5080" t="13335" r="1079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406"/>
                          <a:chExt cx="5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8" y="5406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C67C" id="Group 37" o:spid="_x0000_s1026" style="position:absolute;margin-left:318.4pt;margin-top:270.3pt;width:.25pt;height:.1pt;z-index:-251664384;mso-position-horizontal-relative:page;mso-position-vertical-relative:page" coordorigin="6368,54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">
                <v:shape id="Freeform 38" o:spid="_x0000_s1027" style="position:absolute;left:6368;top:540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23A4C46" wp14:editId="518CEEB3">
                <wp:simplePos x="0" y="0"/>
                <wp:positionH relativeFrom="page">
                  <wp:posOffset>4043680</wp:posOffset>
                </wp:positionH>
                <wp:positionV relativeFrom="page">
                  <wp:posOffset>3677920</wp:posOffset>
                </wp:positionV>
                <wp:extent cx="3175" cy="1270"/>
                <wp:effectExtent l="5080" t="10795" r="10795" b="698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792"/>
                          <a:chExt cx="5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68" y="5792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FE79" id="Group 35" o:spid="_x0000_s1026" style="position:absolute;margin-left:318.4pt;margin-top:289.6pt;width:.25pt;height:.1pt;z-index:-251663360;mso-position-horizontal-relative:page;mso-position-vertical-relative:page" coordorigin="6368,579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">
                <v:shape id="Freeform 36" o:spid="_x0000_s1027" style="position:absolute;left:6368;top:57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B603AE">
        <w:rPr>
          <w:sz w:val="20"/>
          <w:szCs w:val="20"/>
        </w:rPr>
        <w:t>.</w:t>
      </w:r>
    </w:p>
    <w:bookmarkEnd w:id="1"/>
    <w:p w14:paraId="6911AC82" w14:textId="77777777" w:rsidR="00DE2558" w:rsidRPr="00DE2558" w:rsidRDefault="00A3181E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17A1" wp14:editId="7FCD43B7">
                <wp:simplePos x="0" y="0"/>
                <wp:positionH relativeFrom="column">
                  <wp:posOffset>1403350</wp:posOffset>
                </wp:positionH>
                <wp:positionV relativeFrom="paragraph">
                  <wp:posOffset>-615950</wp:posOffset>
                </wp:positionV>
                <wp:extent cx="914400" cy="393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1C120" w14:textId="77777777" w:rsidR="00A3181E" w:rsidRDefault="00A3181E" w:rsidP="00A3181E">
                            <w:pPr>
                              <w:widowControl w:val="0"/>
                              <w:tabs>
                                <w:tab w:val="left" w:pos="7720"/>
                              </w:tabs>
                              <w:spacing w:before="57" w:after="200" w:line="372" w:lineRule="exact"/>
                              <w:ind w:left="0" w:right="-20"/>
                              <w:jc w:val="center"/>
                            </w:pPr>
                            <w:r w:rsidRPr="0060410C">
                              <w:rPr>
                                <w:b/>
                                <w:sz w:val="32"/>
                                <w:szCs w:val="32"/>
                              </w:rPr>
                              <w:t>Cement and Implants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Please place stickers</w:t>
                            </w:r>
                          </w:p>
                          <w:p w14:paraId="2E8AC696" w14:textId="77777777" w:rsidR="00A3181E" w:rsidRDefault="00A3181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7A1" id="Text Box 4" o:spid="_x0000_s1027" type="#_x0000_t202" style="position:absolute;margin-left:110.5pt;margin-top:-48.5pt;width:1in;height:3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" fillcolor="white [3201]" stroked="f" strokeweight=".5pt">
                <v:textbox>
                  <w:txbxContent>
                    <w:p w14:paraId="2DF1C120" w14:textId="77777777" w:rsidR="00A3181E" w:rsidRDefault="00A3181E" w:rsidP="00A3181E">
                      <w:pPr>
                        <w:widowControl w:val="0"/>
                        <w:tabs>
                          <w:tab w:val="left" w:pos="7720"/>
                        </w:tabs>
                        <w:spacing w:before="57" w:after="200" w:line="372" w:lineRule="exact"/>
                        <w:ind w:left="0" w:right="-20"/>
                        <w:jc w:val="center"/>
                      </w:pPr>
                      <w:r w:rsidRPr="0060410C">
                        <w:rPr>
                          <w:b/>
                          <w:sz w:val="32"/>
                          <w:szCs w:val="32"/>
                        </w:rPr>
                        <w:t>Cement and Implants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Please place stickers</w:t>
                      </w:r>
                    </w:p>
                    <w:p w14:paraId="2E8AC696" w14:textId="77777777" w:rsidR="00A3181E" w:rsidRDefault="00A3181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853B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BC795" wp14:editId="59145B98">
                <wp:simplePos x="0" y="0"/>
                <wp:positionH relativeFrom="column">
                  <wp:posOffset>133350</wp:posOffset>
                </wp:positionH>
                <wp:positionV relativeFrom="paragraph">
                  <wp:posOffset>6543675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2D74B" w14:textId="77777777"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C795" id="Text Box 15" o:spid="_x0000_s1028" type="#_x0000_t202" style="position:absolute;margin-left:10.5pt;margin-top:515.2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" fillcolor="white [3201]" stroked="f" strokeweight=".5pt">
                <v:textbox>
                  <w:txbxContent>
                    <w:p w14:paraId="6D42D74B" w14:textId="77777777"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3853B6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D0AC676" wp14:editId="216C85EB">
                <wp:extent cx="6832442" cy="8541973"/>
                <wp:effectExtent l="0" t="12700" r="26035" b="184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442" cy="8541973"/>
                          <a:chOff x="0" y="0"/>
                          <a:chExt cx="11210" cy="14451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0" y="9784"/>
                            <a:ext cx="11210" cy="406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 flipH="1">
                            <a:off x="5168" y="0"/>
                            <a:ext cx="341" cy="97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 flipV="1">
                            <a:off x="45" y="8855"/>
                            <a:ext cx="11139" cy="929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AA64C" id="Group 17" o:spid="_x0000_s1026" style="width:538pt;height:672.6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784;width:11210;height:406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168;width:341;height:9784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" path="m,8344l,e" filled="f" strokeweight="2.52pt">
                  <v:path arrowok="t" o:connecttype="custom" o:connectlocs="0,9783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8855;width:11139;height:929;flip:y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E410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A5552" wp14:editId="33881989">
                <wp:simplePos x="0" y="0"/>
                <wp:positionH relativeFrom="column">
                  <wp:posOffset>4158615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93839" w14:textId="77777777" w:rsidR="00DE2558" w:rsidRPr="00DE2558" w:rsidRDefault="00E41002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Acetabulum</w:t>
                            </w:r>
                          </w:p>
                          <w:p w14:paraId="4C7EA0E6" w14:textId="77777777"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5552" id="Text Box 12" o:spid="_x0000_s1029" type="#_x0000_t202" style="position:absolute;margin-left:327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" fillcolor="white [3201]" stroked="f" strokeweight=".5pt">
                <v:textbox>
                  <w:txbxContent>
                    <w:p w14:paraId="12C93839" w14:textId="77777777" w:rsidR="00DE2558" w:rsidRPr="00DE2558" w:rsidRDefault="00E41002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Acetabulum</w:t>
                      </w:r>
                    </w:p>
                    <w:p w14:paraId="4C7EA0E6" w14:textId="77777777"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B09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86215" wp14:editId="7EE773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80225" cy="38124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225" cy="381240"/>
                        </a:xfrm>
                        <a:custGeom>
                          <a:avLst/>
                          <a:gdLst>
                            <a:gd name="T0" fmla="*/ 0 w 11210"/>
                            <a:gd name="T1" fmla="*/ 0 h 20"/>
                            <a:gd name="T2" fmla="*/ 11210 w 11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10" h="20">
                              <a:moveTo>
                                <a:pt x="0" y="0"/>
                              </a:moveTo>
                              <a:lnTo>
                                <a:pt x="1121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D67F" id="Freeform 4" o:spid="_x0000_s1026" style="position:absolute;margin-left:0;margin-top:1.5pt;width:541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" path="m,l11210,e" filled="f" strokeweight="2.16pt">
                <v:path arrowok="t" o:connecttype="custom" o:connectlocs="0,0;6880225,0" o:connectangles="0,0"/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8352" wp14:editId="2227952B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5124" w14:textId="77777777"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8352" id="Text Box 11" o:spid="_x0000_s1030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" fillcolor="white [3201]" stroked="f" strokeweight=".5pt">
                <v:textbox>
                  <w:txbxContent>
                    <w:p w14:paraId="6B7F5124" w14:textId="77777777"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footerReference w:type="default" r:id="rId10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4AE8" w14:textId="77777777" w:rsidR="00B129E0" w:rsidRDefault="00B129E0" w:rsidP="00985E36">
      <w:r>
        <w:separator/>
      </w:r>
    </w:p>
  </w:endnote>
  <w:endnote w:type="continuationSeparator" w:id="0">
    <w:p w14:paraId="56F2D81A" w14:textId="77777777" w:rsidR="00B129E0" w:rsidRDefault="00B129E0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ABC" w14:textId="77777777"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44D2" w14:textId="77777777" w:rsidR="00B129E0" w:rsidRDefault="00B129E0" w:rsidP="00985E36">
      <w:r>
        <w:separator/>
      </w:r>
    </w:p>
  </w:footnote>
  <w:footnote w:type="continuationSeparator" w:id="0">
    <w:p w14:paraId="7868035C" w14:textId="77777777" w:rsidR="00B129E0" w:rsidRDefault="00B129E0" w:rsidP="009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 w16cid:durableId="51230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66"/>
    <w:rsid w:val="000163F8"/>
    <w:rsid w:val="00024574"/>
    <w:rsid w:val="0003276B"/>
    <w:rsid w:val="000509FE"/>
    <w:rsid w:val="0005208A"/>
    <w:rsid w:val="00054C54"/>
    <w:rsid w:val="00061180"/>
    <w:rsid w:val="00066B6F"/>
    <w:rsid w:val="00071A37"/>
    <w:rsid w:val="000870B0"/>
    <w:rsid w:val="0009157C"/>
    <w:rsid w:val="000A1EFB"/>
    <w:rsid w:val="000A5BA7"/>
    <w:rsid w:val="000B3ED4"/>
    <w:rsid w:val="000C1376"/>
    <w:rsid w:val="000C3CB3"/>
    <w:rsid w:val="000C5D88"/>
    <w:rsid w:val="000D7E15"/>
    <w:rsid w:val="000E736C"/>
    <w:rsid w:val="000E75C4"/>
    <w:rsid w:val="000F316B"/>
    <w:rsid w:val="00125C27"/>
    <w:rsid w:val="0013283E"/>
    <w:rsid w:val="00152EC9"/>
    <w:rsid w:val="00171FEE"/>
    <w:rsid w:val="00173231"/>
    <w:rsid w:val="00185044"/>
    <w:rsid w:val="001916F6"/>
    <w:rsid w:val="001956F2"/>
    <w:rsid w:val="001A2446"/>
    <w:rsid w:val="001A52A2"/>
    <w:rsid w:val="001D0D67"/>
    <w:rsid w:val="001D692F"/>
    <w:rsid w:val="001E3478"/>
    <w:rsid w:val="001F75CE"/>
    <w:rsid w:val="00200393"/>
    <w:rsid w:val="002041E8"/>
    <w:rsid w:val="002220AC"/>
    <w:rsid w:val="00222CEA"/>
    <w:rsid w:val="002267AF"/>
    <w:rsid w:val="00233B3A"/>
    <w:rsid w:val="002340B1"/>
    <w:rsid w:val="00237C87"/>
    <w:rsid w:val="00242115"/>
    <w:rsid w:val="002429E9"/>
    <w:rsid w:val="0024555C"/>
    <w:rsid w:val="002566F1"/>
    <w:rsid w:val="00262C42"/>
    <w:rsid w:val="00264B6B"/>
    <w:rsid w:val="00264F5E"/>
    <w:rsid w:val="00271420"/>
    <w:rsid w:val="00273FDC"/>
    <w:rsid w:val="00275046"/>
    <w:rsid w:val="002831D0"/>
    <w:rsid w:val="00293C27"/>
    <w:rsid w:val="002A3F53"/>
    <w:rsid w:val="002B7597"/>
    <w:rsid w:val="002C62EE"/>
    <w:rsid w:val="002E3656"/>
    <w:rsid w:val="002F0F09"/>
    <w:rsid w:val="002F4D78"/>
    <w:rsid w:val="0030655C"/>
    <w:rsid w:val="00314A0A"/>
    <w:rsid w:val="003208D7"/>
    <w:rsid w:val="00333144"/>
    <w:rsid w:val="0034639F"/>
    <w:rsid w:val="00355ECF"/>
    <w:rsid w:val="00357832"/>
    <w:rsid w:val="003579A8"/>
    <w:rsid w:val="00365468"/>
    <w:rsid w:val="003674D9"/>
    <w:rsid w:val="00376809"/>
    <w:rsid w:val="0038178E"/>
    <w:rsid w:val="003853B6"/>
    <w:rsid w:val="00387EF7"/>
    <w:rsid w:val="003A287F"/>
    <w:rsid w:val="003A38ED"/>
    <w:rsid w:val="003A629B"/>
    <w:rsid w:val="003B2FDC"/>
    <w:rsid w:val="003C2DD4"/>
    <w:rsid w:val="003C31B8"/>
    <w:rsid w:val="003C64F3"/>
    <w:rsid w:val="003C7194"/>
    <w:rsid w:val="003D275A"/>
    <w:rsid w:val="003D2A37"/>
    <w:rsid w:val="003F542F"/>
    <w:rsid w:val="004101B7"/>
    <w:rsid w:val="00411790"/>
    <w:rsid w:val="00416D9C"/>
    <w:rsid w:val="00427136"/>
    <w:rsid w:val="00434070"/>
    <w:rsid w:val="00442A66"/>
    <w:rsid w:val="004432C5"/>
    <w:rsid w:val="004571B1"/>
    <w:rsid w:val="004638C7"/>
    <w:rsid w:val="004671E4"/>
    <w:rsid w:val="004715E9"/>
    <w:rsid w:val="004879A9"/>
    <w:rsid w:val="004902B3"/>
    <w:rsid w:val="00493511"/>
    <w:rsid w:val="00497997"/>
    <w:rsid w:val="004A7584"/>
    <w:rsid w:val="004B06B8"/>
    <w:rsid w:val="004B1471"/>
    <w:rsid w:val="004B783F"/>
    <w:rsid w:val="004C27CA"/>
    <w:rsid w:val="004D27F8"/>
    <w:rsid w:val="004D5BE8"/>
    <w:rsid w:val="004E19AA"/>
    <w:rsid w:val="004E645A"/>
    <w:rsid w:val="005070C2"/>
    <w:rsid w:val="00507672"/>
    <w:rsid w:val="00512207"/>
    <w:rsid w:val="00520738"/>
    <w:rsid w:val="0052287B"/>
    <w:rsid w:val="005231BE"/>
    <w:rsid w:val="00527C35"/>
    <w:rsid w:val="0053350C"/>
    <w:rsid w:val="0054008C"/>
    <w:rsid w:val="005457D9"/>
    <w:rsid w:val="00546931"/>
    <w:rsid w:val="00551C96"/>
    <w:rsid w:val="00552B33"/>
    <w:rsid w:val="00553A33"/>
    <w:rsid w:val="005601E9"/>
    <w:rsid w:val="00581764"/>
    <w:rsid w:val="00584A3A"/>
    <w:rsid w:val="00591420"/>
    <w:rsid w:val="00597F6B"/>
    <w:rsid w:val="005A7AE1"/>
    <w:rsid w:val="005B6A86"/>
    <w:rsid w:val="005C0C88"/>
    <w:rsid w:val="005C3010"/>
    <w:rsid w:val="0060015E"/>
    <w:rsid w:val="00616615"/>
    <w:rsid w:val="00616EC1"/>
    <w:rsid w:val="00623B42"/>
    <w:rsid w:val="00630AD5"/>
    <w:rsid w:val="006344D3"/>
    <w:rsid w:val="006446E1"/>
    <w:rsid w:val="0064605F"/>
    <w:rsid w:val="00685009"/>
    <w:rsid w:val="00696F5C"/>
    <w:rsid w:val="006A3150"/>
    <w:rsid w:val="006A40FB"/>
    <w:rsid w:val="006B0954"/>
    <w:rsid w:val="006E0E07"/>
    <w:rsid w:val="006F1BAD"/>
    <w:rsid w:val="006F27B5"/>
    <w:rsid w:val="006F4C00"/>
    <w:rsid w:val="007139F7"/>
    <w:rsid w:val="0073016D"/>
    <w:rsid w:val="007340F0"/>
    <w:rsid w:val="007404DB"/>
    <w:rsid w:val="007408B4"/>
    <w:rsid w:val="00745E97"/>
    <w:rsid w:val="0074638F"/>
    <w:rsid w:val="0076465E"/>
    <w:rsid w:val="0077398C"/>
    <w:rsid w:val="007758D6"/>
    <w:rsid w:val="007803D4"/>
    <w:rsid w:val="007806EF"/>
    <w:rsid w:val="00785618"/>
    <w:rsid w:val="00792C8C"/>
    <w:rsid w:val="007A7FE2"/>
    <w:rsid w:val="007B11E3"/>
    <w:rsid w:val="007B2078"/>
    <w:rsid w:val="007E1CBD"/>
    <w:rsid w:val="007E2315"/>
    <w:rsid w:val="007E5604"/>
    <w:rsid w:val="00800A64"/>
    <w:rsid w:val="00803A1F"/>
    <w:rsid w:val="008207F0"/>
    <w:rsid w:val="008454B0"/>
    <w:rsid w:val="0085636B"/>
    <w:rsid w:val="00873B11"/>
    <w:rsid w:val="008755E0"/>
    <w:rsid w:val="00881F9E"/>
    <w:rsid w:val="0088407A"/>
    <w:rsid w:val="00890C34"/>
    <w:rsid w:val="0089530E"/>
    <w:rsid w:val="008A7DC5"/>
    <w:rsid w:val="008B59BC"/>
    <w:rsid w:val="008B5B0C"/>
    <w:rsid w:val="008C3C86"/>
    <w:rsid w:val="008C4ABC"/>
    <w:rsid w:val="008C7F3F"/>
    <w:rsid w:val="008D745F"/>
    <w:rsid w:val="008E2820"/>
    <w:rsid w:val="008E58D2"/>
    <w:rsid w:val="009002D7"/>
    <w:rsid w:val="0090253B"/>
    <w:rsid w:val="0091087A"/>
    <w:rsid w:val="00911B31"/>
    <w:rsid w:val="00925AF1"/>
    <w:rsid w:val="009366CE"/>
    <w:rsid w:val="009412D9"/>
    <w:rsid w:val="00960598"/>
    <w:rsid w:val="009661A2"/>
    <w:rsid w:val="00966F9A"/>
    <w:rsid w:val="00984A87"/>
    <w:rsid w:val="00985E36"/>
    <w:rsid w:val="00995C67"/>
    <w:rsid w:val="00995D4D"/>
    <w:rsid w:val="009978D3"/>
    <w:rsid w:val="009A0FDD"/>
    <w:rsid w:val="009A4B8F"/>
    <w:rsid w:val="009A6E44"/>
    <w:rsid w:val="009B687D"/>
    <w:rsid w:val="009F1AAF"/>
    <w:rsid w:val="009F4CF5"/>
    <w:rsid w:val="00A03036"/>
    <w:rsid w:val="00A05FE1"/>
    <w:rsid w:val="00A3181E"/>
    <w:rsid w:val="00A36161"/>
    <w:rsid w:val="00A701CA"/>
    <w:rsid w:val="00A70453"/>
    <w:rsid w:val="00A70C86"/>
    <w:rsid w:val="00A81288"/>
    <w:rsid w:val="00A90658"/>
    <w:rsid w:val="00A92BEB"/>
    <w:rsid w:val="00A95B81"/>
    <w:rsid w:val="00AA0C98"/>
    <w:rsid w:val="00AB280B"/>
    <w:rsid w:val="00AB47B4"/>
    <w:rsid w:val="00AB715C"/>
    <w:rsid w:val="00AC3986"/>
    <w:rsid w:val="00AD07C4"/>
    <w:rsid w:val="00AD495F"/>
    <w:rsid w:val="00AD7675"/>
    <w:rsid w:val="00AE1B68"/>
    <w:rsid w:val="00AE350B"/>
    <w:rsid w:val="00B10DBF"/>
    <w:rsid w:val="00B129E0"/>
    <w:rsid w:val="00B13EF1"/>
    <w:rsid w:val="00B1609A"/>
    <w:rsid w:val="00B23830"/>
    <w:rsid w:val="00B25194"/>
    <w:rsid w:val="00B330CC"/>
    <w:rsid w:val="00B45567"/>
    <w:rsid w:val="00B54896"/>
    <w:rsid w:val="00B603AE"/>
    <w:rsid w:val="00B63837"/>
    <w:rsid w:val="00B64349"/>
    <w:rsid w:val="00B663F6"/>
    <w:rsid w:val="00B73266"/>
    <w:rsid w:val="00B82972"/>
    <w:rsid w:val="00B9470A"/>
    <w:rsid w:val="00B954DB"/>
    <w:rsid w:val="00BA0798"/>
    <w:rsid w:val="00BA6BE0"/>
    <w:rsid w:val="00BB5A33"/>
    <w:rsid w:val="00BC5B6E"/>
    <w:rsid w:val="00BE1101"/>
    <w:rsid w:val="00BF1FB3"/>
    <w:rsid w:val="00BF3CF9"/>
    <w:rsid w:val="00C030B6"/>
    <w:rsid w:val="00C07780"/>
    <w:rsid w:val="00C61C4C"/>
    <w:rsid w:val="00C8060C"/>
    <w:rsid w:val="00C82CF1"/>
    <w:rsid w:val="00C83464"/>
    <w:rsid w:val="00C87A8F"/>
    <w:rsid w:val="00C91F5A"/>
    <w:rsid w:val="00C95BDD"/>
    <w:rsid w:val="00CB5F6F"/>
    <w:rsid w:val="00CB730D"/>
    <w:rsid w:val="00CC444D"/>
    <w:rsid w:val="00CD2C10"/>
    <w:rsid w:val="00CE53BF"/>
    <w:rsid w:val="00CF0654"/>
    <w:rsid w:val="00CF4DF6"/>
    <w:rsid w:val="00CF5FF1"/>
    <w:rsid w:val="00D04BAA"/>
    <w:rsid w:val="00D13221"/>
    <w:rsid w:val="00D25A8A"/>
    <w:rsid w:val="00D26D26"/>
    <w:rsid w:val="00D31DFF"/>
    <w:rsid w:val="00D504AC"/>
    <w:rsid w:val="00D5147C"/>
    <w:rsid w:val="00D62CF7"/>
    <w:rsid w:val="00D71B7D"/>
    <w:rsid w:val="00D74AED"/>
    <w:rsid w:val="00D74F3F"/>
    <w:rsid w:val="00D75F83"/>
    <w:rsid w:val="00D8330F"/>
    <w:rsid w:val="00D92FB7"/>
    <w:rsid w:val="00D948D4"/>
    <w:rsid w:val="00D95099"/>
    <w:rsid w:val="00DA1F9F"/>
    <w:rsid w:val="00DA29A4"/>
    <w:rsid w:val="00DA2E7F"/>
    <w:rsid w:val="00DC2313"/>
    <w:rsid w:val="00DD15B7"/>
    <w:rsid w:val="00DD406F"/>
    <w:rsid w:val="00DE017B"/>
    <w:rsid w:val="00DE2558"/>
    <w:rsid w:val="00DE59AB"/>
    <w:rsid w:val="00DF0519"/>
    <w:rsid w:val="00DF0E34"/>
    <w:rsid w:val="00DF74A2"/>
    <w:rsid w:val="00E12469"/>
    <w:rsid w:val="00E21E06"/>
    <w:rsid w:val="00E25F8A"/>
    <w:rsid w:val="00E3087C"/>
    <w:rsid w:val="00E41002"/>
    <w:rsid w:val="00E544CD"/>
    <w:rsid w:val="00E57418"/>
    <w:rsid w:val="00E66A8F"/>
    <w:rsid w:val="00E71C82"/>
    <w:rsid w:val="00E81579"/>
    <w:rsid w:val="00E863AA"/>
    <w:rsid w:val="00E86F73"/>
    <w:rsid w:val="00EB3088"/>
    <w:rsid w:val="00EC0700"/>
    <w:rsid w:val="00EE532F"/>
    <w:rsid w:val="00F02E05"/>
    <w:rsid w:val="00F26B27"/>
    <w:rsid w:val="00F32490"/>
    <w:rsid w:val="00F32C68"/>
    <w:rsid w:val="00F33CCC"/>
    <w:rsid w:val="00F40E43"/>
    <w:rsid w:val="00F4443C"/>
    <w:rsid w:val="00F445C7"/>
    <w:rsid w:val="00F62AA2"/>
    <w:rsid w:val="00F65928"/>
    <w:rsid w:val="00F6734D"/>
    <w:rsid w:val="00F706B2"/>
    <w:rsid w:val="00F7092E"/>
    <w:rsid w:val="00F74D04"/>
    <w:rsid w:val="00F92AD3"/>
    <w:rsid w:val="00FA1E93"/>
    <w:rsid w:val="00FA7E3A"/>
    <w:rsid w:val="00FB02D6"/>
    <w:rsid w:val="00FB19CE"/>
    <w:rsid w:val="00FB41A7"/>
    <w:rsid w:val="00FB5071"/>
    <w:rsid w:val="00FD140C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7E839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F223-9F85-4620-9B99-94CEEEAA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Wong, Alexander</cp:lastModifiedBy>
  <cp:revision>2</cp:revision>
  <cp:lastPrinted>2019-09-20T16:48:00Z</cp:lastPrinted>
  <dcterms:created xsi:type="dcterms:W3CDTF">2022-12-22T17:37:00Z</dcterms:created>
  <dcterms:modified xsi:type="dcterms:W3CDTF">2022-12-22T17:37:00Z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